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15A" w:rsidRPr="00AF515A" w:rsidRDefault="00AF515A" w:rsidP="00AF515A">
      <w:pPr>
        <w:rPr>
          <w:sz w:val="40"/>
          <w:szCs w:val="40"/>
        </w:rPr>
      </w:pPr>
      <w:r w:rsidRPr="00AF515A">
        <w:rPr>
          <w:sz w:val="40"/>
          <w:szCs w:val="4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5913"/>
        <w:gridCol w:w="5913"/>
      </w:tblGrid>
      <w:tr w:rsidR="00AF515A" w:rsidTr="00FD41B3">
        <w:tc>
          <w:tcPr>
            <w:tcW w:w="2122" w:type="dxa"/>
          </w:tcPr>
          <w:p w:rsidR="00AF515A" w:rsidRDefault="00AF515A" w:rsidP="00FD41B3">
            <w:r>
              <w:t xml:space="preserve">Unit of Work </w:t>
            </w:r>
          </w:p>
        </w:tc>
        <w:tc>
          <w:tcPr>
            <w:tcW w:w="5913" w:type="dxa"/>
          </w:tcPr>
          <w:p w:rsidR="00AF515A" w:rsidRDefault="00AF515A" w:rsidP="00FD41B3">
            <w:r>
              <w:t>CORE KNOWLEDGE</w:t>
            </w:r>
          </w:p>
        </w:tc>
        <w:tc>
          <w:tcPr>
            <w:tcW w:w="5913" w:type="dxa"/>
          </w:tcPr>
          <w:p w:rsidR="00AF515A" w:rsidRDefault="00AF515A" w:rsidP="00FD41B3">
            <w:r>
              <w:t>KEY SKILLS</w:t>
            </w:r>
          </w:p>
        </w:tc>
      </w:tr>
      <w:tr w:rsidR="00AF515A" w:rsidTr="00FD41B3">
        <w:tc>
          <w:tcPr>
            <w:tcW w:w="2122" w:type="dxa"/>
          </w:tcPr>
          <w:p w:rsidR="00AF515A" w:rsidRDefault="00AF515A" w:rsidP="00FD41B3">
            <w:r>
              <w:t>Term 1</w:t>
            </w:r>
          </w:p>
          <w:p w:rsidR="00AF515A" w:rsidRDefault="00AF515A" w:rsidP="00FD41B3">
            <w:r>
              <w:t>Netball (girls)</w:t>
            </w:r>
          </w:p>
        </w:tc>
        <w:tc>
          <w:tcPr>
            <w:tcW w:w="5913" w:type="dxa"/>
          </w:tcPr>
          <w:p w:rsidR="00AF515A" w:rsidRDefault="00AF515A" w:rsidP="00FD41B3"/>
          <w:p w:rsidR="00AF515A" w:rsidRDefault="00AF515A" w:rsidP="00FD41B3">
            <w:r>
              <w:t>PASSING</w:t>
            </w:r>
            <w:r w:rsidR="00740CDF">
              <w:t xml:space="preserve"> &amp; MOVEMENT</w:t>
            </w:r>
          </w:p>
          <w:p w:rsidR="00AF515A" w:rsidRDefault="00AF515A" w:rsidP="00FD41B3"/>
          <w:p w:rsidR="00AF515A" w:rsidRDefault="00740CDF" w:rsidP="00FD41B3">
            <w:r>
              <w:t xml:space="preserve">DODGING &amp; CREATING SAPCE </w:t>
            </w:r>
          </w:p>
          <w:p w:rsidR="00AF515A" w:rsidRDefault="00AF515A" w:rsidP="00FD41B3"/>
          <w:p w:rsidR="00AF515A" w:rsidRDefault="00740CDF" w:rsidP="00FD41B3">
            <w:r>
              <w:t xml:space="preserve">DEFENDING &amp; INTERCEPTING </w:t>
            </w:r>
          </w:p>
          <w:p w:rsidR="00AF515A" w:rsidRDefault="00AF515A" w:rsidP="00FD41B3"/>
          <w:p w:rsidR="00AF515A" w:rsidRDefault="00740CDF" w:rsidP="00FD41B3">
            <w:r>
              <w:t xml:space="preserve">ATTACKING/MOVING THE BALL DOWN THE COURT </w:t>
            </w:r>
          </w:p>
          <w:p w:rsidR="00AF515A" w:rsidRDefault="00AF515A" w:rsidP="00FD41B3"/>
          <w:p w:rsidR="00AF515A" w:rsidRDefault="00740CDF" w:rsidP="00FD41B3">
            <w:r>
              <w:t xml:space="preserve">COMMUNICATION/KEEPING POSSESSION </w:t>
            </w:r>
          </w:p>
          <w:p w:rsidR="00AF515A" w:rsidRDefault="00AF515A" w:rsidP="00FD41B3"/>
          <w:p w:rsidR="00AF515A" w:rsidRDefault="00740CDF" w:rsidP="00FD41B3">
            <w:r>
              <w:t xml:space="preserve">GAME DEVELOPMENT </w:t>
            </w:r>
          </w:p>
          <w:p w:rsidR="00AF515A" w:rsidRDefault="00AF515A" w:rsidP="00FD41B3"/>
          <w:p w:rsidR="00AF515A" w:rsidRDefault="00740CDF" w:rsidP="00FD41B3">
            <w:r>
              <w:t>FINAL ASSESSMENT FULL COURT GAME PLAY</w:t>
            </w:r>
          </w:p>
          <w:p w:rsidR="00AF515A" w:rsidRDefault="00AF515A" w:rsidP="00FD41B3"/>
        </w:tc>
        <w:tc>
          <w:tcPr>
            <w:tcW w:w="5913" w:type="dxa"/>
          </w:tcPr>
          <w:p w:rsidR="00AF515A" w:rsidRDefault="00AF515A" w:rsidP="00FD41B3"/>
          <w:p w:rsidR="00AF515A" w:rsidRDefault="00462E8F" w:rsidP="00FD41B3">
            <w:r>
              <w:t>Execution of skills/</w:t>
            </w:r>
            <w:r w:rsidR="00AF515A">
              <w:t xml:space="preserve">Decision making </w:t>
            </w:r>
          </w:p>
          <w:p w:rsidR="00AF515A" w:rsidRDefault="00AF515A" w:rsidP="00FD41B3"/>
          <w:p w:rsidR="00AF515A" w:rsidRDefault="00462E8F" w:rsidP="00FD41B3">
            <w:r>
              <w:t xml:space="preserve">Execution of skills/Decision making </w:t>
            </w:r>
          </w:p>
          <w:p w:rsidR="00AF515A" w:rsidRDefault="00AF515A" w:rsidP="00FD41B3"/>
          <w:p w:rsidR="00AF515A" w:rsidRDefault="00462E8F" w:rsidP="00FD41B3">
            <w:r>
              <w:t xml:space="preserve">Decision making/Decision making </w:t>
            </w:r>
          </w:p>
          <w:p w:rsidR="00AF515A" w:rsidRDefault="00AF515A" w:rsidP="00FD41B3"/>
          <w:p w:rsidR="00AF515A" w:rsidRDefault="00462E8F" w:rsidP="00FD41B3">
            <w:r>
              <w:t>Decision making/Decision making</w:t>
            </w:r>
          </w:p>
          <w:p w:rsidR="00462E8F" w:rsidRDefault="00462E8F" w:rsidP="00FD41B3"/>
          <w:p w:rsidR="00462E8F" w:rsidRDefault="00462E8F" w:rsidP="00462E8F">
            <w:r>
              <w:t>Decision making/Decision making</w:t>
            </w:r>
          </w:p>
          <w:p w:rsidR="00462E8F" w:rsidRDefault="00462E8F" w:rsidP="00462E8F"/>
          <w:p w:rsidR="00462E8F" w:rsidRDefault="00462E8F" w:rsidP="00462E8F">
            <w:r>
              <w:t>Tactics/strategies/technique/decision making</w:t>
            </w:r>
          </w:p>
          <w:p w:rsidR="00462E8F" w:rsidRDefault="00462E8F" w:rsidP="00462E8F">
            <w:r>
              <w:t>Application of tactical and strategic ideas</w:t>
            </w:r>
          </w:p>
          <w:p w:rsidR="00462E8F" w:rsidRDefault="00462E8F" w:rsidP="00FD41B3"/>
          <w:p w:rsidR="00462E8F" w:rsidRDefault="00462E8F" w:rsidP="00462E8F">
            <w:r>
              <w:t>Tactics/strategies/technique/decision making</w:t>
            </w:r>
          </w:p>
          <w:p w:rsidR="00462E8F" w:rsidRDefault="00462E8F" w:rsidP="00462E8F">
            <w:r>
              <w:t>Application of tactical and strategic ideas</w:t>
            </w:r>
          </w:p>
          <w:p w:rsidR="00462E8F" w:rsidRDefault="00462E8F" w:rsidP="00FD41B3"/>
          <w:p w:rsidR="00AF515A" w:rsidRPr="008B1F8D" w:rsidRDefault="00AF515A" w:rsidP="00FD41B3"/>
        </w:tc>
      </w:tr>
      <w:tr w:rsidR="00AF515A" w:rsidTr="00FD41B3">
        <w:tc>
          <w:tcPr>
            <w:tcW w:w="2122" w:type="dxa"/>
          </w:tcPr>
          <w:p w:rsidR="00AF515A" w:rsidRDefault="00AF515A" w:rsidP="00FD41B3">
            <w:r>
              <w:t>Rugby (boys)</w:t>
            </w:r>
          </w:p>
        </w:tc>
        <w:tc>
          <w:tcPr>
            <w:tcW w:w="5913" w:type="dxa"/>
          </w:tcPr>
          <w:p w:rsidR="00AF515A" w:rsidRDefault="00AF515A" w:rsidP="00FD41B3">
            <w:r>
              <w:t xml:space="preserve">TACKLING </w:t>
            </w:r>
            <w:r w:rsidR="00D23290">
              <w:t>RECAP</w:t>
            </w:r>
          </w:p>
          <w:p w:rsidR="00AF515A" w:rsidRDefault="00AF515A" w:rsidP="00FD41B3"/>
          <w:p w:rsidR="00AF515A" w:rsidRDefault="00D23290" w:rsidP="00FD41B3">
            <w:r>
              <w:t xml:space="preserve">DEFENSIVE LINE WORK </w:t>
            </w:r>
          </w:p>
          <w:p w:rsidR="00AF515A" w:rsidRDefault="00AF515A" w:rsidP="00FD41B3"/>
          <w:p w:rsidR="00AF515A" w:rsidRDefault="00431C5B" w:rsidP="00FD41B3">
            <w:r>
              <w:t xml:space="preserve">PASSING:BEATING DEFENDERS WITH BALL </w:t>
            </w:r>
          </w:p>
          <w:p w:rsidR="00AF515A" w:rsidRDefault="00AF515A" w:rsidP="00FD41B3"/>
          <w:p w:rsidR="00AF515A" w:rsidRDefault="00AF515A" w:rsidP="00FD41B3">
            <w:r>
              <w:t>RUCK</w:t>
            </w:r>
            <w:r w:rsidR="00431C5B">
              <w:t xml:space="preserve"> DEVELOPMENT </w:t>
            </w:r>
          </w:p>
          <w:p w:rsidR="00AF515A" w:rsidRDefault="00AF515A" w:rsidP="00FD41B3"/>
          <w:p w:rsidR="00AF515A" w:rsidRDefault="00431C5B" w:rsidP="00FD41B3">
            <w:r>
              <w:t xml:space="preserve">3 MAN SCRUMS </w:t>
            </w:r>
          </w:p>
          <w:p w:rsidR="00AF515A" w:rsidRDefault="00AF515A" w:rsidP="00FD41B3"/>
          <w:p w:rsidR="00AF515A" w:rsidRDefault="00431C5B" w:rsidP="00FD41B3">
            <w:r>
              <w:t xml:space="preserve">PATTERN OF PLAY </w:t>
            </w:r>
          </w:p>
          <w:p w:rsidR="00AF515A" w:rsidRDefault="00AF515A" w:rsidP="00FD41B3"/>
          <w:p w:rsidR="00AF515A" w:rsidRDefault="00740CDF" w:rsidP="00FD41B3">
            <w:r>
              <w:t xml:space="preserve">ASSESSMENT THROUGH GAME SITUATIONS </w:t>
            </w:r>
          </w:p>
          <w:p w:rsidR="00AF515A" w:rsidRDefault="00AF515A" w:rsidP="00FD41B3"/>
        </w:tc>
        <w:tc>
          <w:tcPr>
            <w:tcW w:w="5913" w:type="dxa"/>
          </w:tcPr>
          <w:p w:rsidR="00AF515A" w:rsidRDefault="00AF515A" w:rsidP="00FD41B3">
            <w:r>
              <w:lastRenderedPageBreak/>
              <w:t>Execution of skills/decision making</w:t>
            </w:r>
          </w:p>
          <w:p w:rsidR="00AF515A" w:rsidRDefault="00AF515A" w:rsidP="00FD41B3"/>
          <w:p w:rsidR="00AF515A" w:rsidRDefault="00AF515A" w:rsidP="00FD41B3">
            <w:r>
              <w:t>Execution of skills/decision making</w:t>
            </w:r>
          </w:p>
          <w:p w:rsidR="00AF515A" w:rsidRDefault="00AF515A" w:rsidP="00FD41B3"/>
          <w:p w:rsidR="00431C5B" w:rsidRDefault="00431C5B" w:rsidP="00431C5B">
            <w:r>
              <w:t>Execution of skills/decision making</w:t>
            </w:r>
          </w:p>
          <w:p w:rsidR="00431C5B" w:rsidRDefault="00431C5B" w:rsidP="00431C5B"/>
          <w:p w:rsidR="00431C5B" w:rsidRDefault="00431C5B" w:rsidP="00431C5B">
            <w:r>
              <w:t>Execution of skills/decision making</w:t>
            </w:r>
          </w:p>
          <w:p w:rsidR="00431C5B" w:rsidRDefault="00431C5B" w:rsidP="00FD41B3"/>
          <w:p w:rsidR="00431C5B" w:rsidRDefault="00431C5B" w:rsidP="00431C5B">
            <w:r>
              <w:t>Execution of skills/decision making</w:t>
            </w:r>
          </w:p>
          <w:p w:rsidR="00431C5B" w:rsidRDefault="00431C5B" w:rsidP="00FD41B3"/>
          <w:p w:rsidR="00740CDF" w:rsidRDefault="00740CDF" w:rsidP="00740CDF">
            <w:r>
              <w:t>Execution of skills/decision making</w:t>
            </w:r>
          </w:p>
          <w:p w:rsidR="00431C5B" w:rsidRDefault="00431C5B" w:rsidP="00FD41B3"/>
          <w:p w:rsidR="00431C5B" w:rsidRDefault="00740CDF" w:rsidP="00FD41B3">
            <w:r>
              <w:t>Tactics/strategies/technique/decision making</w:t>
            </w:r>
          </w:p>
          <w:p w:rsidR="00AF515A" w:rsidRDefault="00AF515A" w:rsidP="00FD41B3">
            <w:r>
              <w:t>Application of tactical and strategic ideas</w:t>
            </w:r>
          </w:p>
          <w:p w:rsidR="00AF515A" w:rsidRDefault="00AF515A" w:rsidP="00FD41B3"/>
          <w:p w:rsidR="00AF515A" w:rsidRPr="008B1F8D" w:rsidRDefault="00AF515A" w:rsidP="00FD41B3">
            <w:r>
              <w:t>Knowledge/strategies/tactical awareness</w:t>
            </w:r>
          </w:p>
        </w:tc>
      </w:tr>
      <w:tr w:rsidR="00AF515A" w:rsidTr="00FD41B3">
        <w:tc>
          <w:tcPr>
            <w:tcW w:w="2122" w:type="dxa"/>
          </w:tcPr>
          <w:p w:rsidR="00AF515A" w:rsidRDefault="00AF515A" w:rsidP="00FD41B3">
            <w:r>
              <w:lastRenderedPageBreak/>
              <w:t>Football (boys and girls) taught separately</w:t>
            </w:r>
          </w:p>
        </w:tc>
        <w:tc>
          <w:tcPr>
            <w:tcW w:w="5913" w:type="dxa"/>
          </w:tcPr>
          <w:p w:rsidR="00AF515A" w:rsidRDefault="00462E8F" w:rsidP="00FD41B3">
            <w:r>
              <w:t>PASSING (RANGE OF SUCH AS DRIVEN, LOFT,)</w:t>
            </w:r>
          </w:p>
          <w:p w:rsidR="00462E8F" w:rsidRDefault="00462E8F" w:rsidP="00FD41B3"/>
          <w:p w:rsidR="00462E8F" w:rsidRDefault="00462E8F" w:rsidP="00FD41B3">
            <w:r>
              <w:t>CONTROL IN AIR (VOLLEY, HEAD, CHEST, THIGH)</w:t>
            </w:r>
          </w:p>
          <w:p w:rsidR="00AF515A" w:rsidRDefault="00AF515A" w:rsidP="00FD41B3"/>
          <w:p w:rsidR="00AF515A" w:rsidRDefault="00462E8F" w:rsidP="00FD41B3">
            <w:r>
              <w:t>RECEIVING THE BALL – IN SPACE &amp; TIGHT AREAS</w:t>
            </w:r>
          </w:p>
          <w:p w:rsidR="00AF515A" w:rsidRDefault="00AF515A" w:rsidP="00FD41B3"/>
          <w:p w:rsidR="00AF515A" w:rsidRDefault="00462E8F" w:rsidP="00FD41B3">
            <w:r>
              <w:t xml:space="preserve">DEFENDING AS A TEAM </w:t>
            </w:r>
          </w:p>
          <w:p w:rsidR="00462E8F" w:rsidRDefault="00462E8F" w:rsidP="00FD41B3"/>
          <w:p w:rsidR="00462E8F" w:rsidRDefault="00462E8F" w:rsidP="00FD41B3">
            <w:r>
              <w:t xml:space="preserve">DEVELOPING WIDTH IN ATTACK </w:t>
            </w:r>
          </w:p>
          <w:p w:rsidR="00462E8F" w:rsidRDefault="00462E8F" w:rsidP="00FD41B3"/>
          <w:p w:rsidR="00462E8F" w:rsidRDefault="00462E8F" w:rsidP="00FD41B3"/>
          <w:p w:rsidR="00AF515A" w:rsidRDefault="00AF515A" w:rsidP="00FD41B3">
            <w:r>
              <w:t xml:space="preserve">SHOOTING </w:t>
            </w:r>
          </w:p>
          <w:p w:rsidR="00462E8F" w:rsidRDefault="00462E8F" w:rsidP="00FD41B3"/>
          <w:p w:rsidR="00462E8F" w:rsidRDefault="00462E8F" w:rsidP="00FD41B3"/>
          <w:p w:rsidR="00AF515A" w:rsidRDefault="00AF515A" w:rsidP="00FD41B3">
            <w:r>
              <w:t xml:space="preserve">GAME PLAY/ASSESSMENT INCLUDING </w:t>
            </w:r>
            <w:r w:rsidR="00462E8F">
              <w:t>MAIN</w:t>
            </w:r>
            <w:r>
              <w:t xml:space="preserve"> RULES</w:t>
            </w:r>
          </w:p>
          <w:p w:rsidR="00AF515A" w:rsidRDefault="00AF515A" w:rsidP="00FD41B3"/>
          <w:p w:rsidR="00AF515A" w:rsidRDefault="00AF515A" w:rsidP="00FD41B3"/>
          <w:p w:rsidR="00AF515A" w:rsidRDefault="00AF515A" w:rsidP="00FD41B3"/>
          <w:p w:rsidR="00AF515A" w:rsidRDefault="00AF515A" w:rsidP="00FD41B3"/>
        </w:tc>
        <w:tc>
          <w:tcPr>
            <w:tcW w:w="5913" w:type="dxa"/>
          </w:tcPr>
          <w:p w:rsidR="00AF515A" w:rsidRDefault="00AF515A" w:rsidP="00FD41B3">
            <w:r>
              <w:t>Execution of skills/decision making</w:t>
            </w:r>
          </w:p>
          <w:p w:rsidR="00AF515A" w:rsidRDefault="00AF515A" w:rsidP="00FD41B3"/>
          <w:p w:rsidR="00AF515A" w:rsidRDefault="00AF515A" w:rsidP="00FD41B3">
            <w:r>
              <w:t>Execution of skills/decision making</w:t>
            </w:r>
          </w:p>
          <w:p w:rsidR="00AF515A" w:rsidRDefault="00AF515A" w:rsidP="00FD41B3"/>
          <w:p w:rsidR="00462E8F" w:rsidRDefault="00462E8F" w:rsidP="00462E8F">
            <w:r>
              <w:t>Execution of skills/decision making</w:t>
            </w:r>
          </w:p>
          <w:p w:rsidR="00462E8F" w:rsidRDefault="00462E8F" w:rsidP="00FD41B3"/>
          <w:p w:rsidR="00AF515A" w:rsidRDefault="00AF515A" w:rsidP="00FD41B3">
            <w:r>
              <w:t>Execution of skills/decision making</w:t>
            </w:r>
            <w:r w:rsidR="0063122B">
              <w:t>/tactics/strategies</w:t>
            </w:r>
          </w:p>
          <w:p w:rsidR="00AF515A" w:rsidRDefault="00AF515A" w:rsidP="00FD41B3"/>
          <w:p w:rsidR="00AF515A" w:rsidRDefault="00AF515A" w:rsidP="00FD41B3">
            <w:r>
              <w:t>Execution of skills/decision making</w:t>
            </w:r>
          </w:p>
          <w:p w:rsidR="00AF515A" w:rsidRDefault="00AF515A" w:rsidP="00FD41B3"/>
          <w:p w:rsidR="0063122B" w:rsidRDefault="0063122B" w:rsidP="00FD41B3"/>
          <w:p w:rsidR="0063122B" w:rsidRDefault="00AF515A" w:rsidP="00FD41B3">
            <w:r>
              <w:t>Tactics/strategies/technique</w:t>
            </w:r>
          </w:p>
          <w:p w:rsidR="0063122B" w:rsidRDefault="0063122B" w:rsidP="0063122B"/>
          <w:p w:rsidR="0063122B" w:rsidRDefault="0063122B" w:rsidP="0063122B"/>
          <w:p w:rsidR="00AF515A" w:rsidRPr="0063122B" w:rsidRDefault="0063122B" w:rsidP="0063122B">
            <w:r>
              <w:t>Tactics/strategies/technique/decision making</w:t>
            </w:r>
          </w:p>
        </w:tc>
      </w:tr>
      <w:tr w:rsidR="00AF515A" w:rsidTr="00FD41B3">
        <w:tc>
          <w:tcPr>
            <w:tcW w:w="2122" w:type="dxa"/>
          </w:tcPr>
          <w:p w:rsidR="00AF515A" w:rsidRDefault="00AF515A" w:rsidP="00FD41B3">
            <w:r>
              <w:t xml:space="preserve">Half Term 2 </w:t>
            </w:r>
          </w:p>
          <w:p w:rsidR="00AF515A" w:rsidRDefault="00AF515A" w:rsidP="00FD41B3">
            <w:r>
              <w:t>Handball (boys and girls mixed)</w:t>
            </w:r>
          </w:p>
        </w:tc>
        <w:tc>
          <w:tcPr>
            <w:tcW w:w="5913" w:type="dxa"/>
          </w:tcPr>
          <w:p w:rsidR="00AF515A" w:rsidRDefault="00AF515A" w:rsidP="00FD41B3">
            <w:r>
              <w:t xml:space="preserve">PASSING </w:t>
            </w:r>
            <w:r w:rsidR="0063122B">
              <w:t xml:space="preserve">– DEVELOPING A RANGE, LONG, SHORT, DISGUISE </w:t>
            </w:r>
          </w:p>
          <w:p w:rsidR="00AF515A" w:rsidRDefault="00AF515A" w:rsidP="00FD41B3"/>
          <w:p w:rsidR="00AF515A" w:rsidRDefault="007150F0" w:rsidP="00FD41B3">
            <w:r>
              <w:t>DRIBBLING, SPEED, ZIG ZAG, DECISION MAKING</w:t>
            </w:r>
          </w:p>
          <w:p w:rsidR="00AF515A" w:rsidRDefault="00AF515A" w:rsidP="00FD41B3"/>
          <w:p w:rsidR="00AF515A" w:rsidRDefault="00AF515A" w:rsidP="00FD41B3">
            <w:r>
              <w:t xml:space="preserve">SHOOTING </w:t>
            </w:r>
          </w:p>
          <w:p w:rsidR="00AF515A" w:rsidRDefault="00AF515A" w:rsidP="00FD41B3"/>
          <w:p w:rsidR="00AF515A" w:rsidRDefault="00AF515A" w:rsidP="00FD41B3">
            <w:r>
              <w:t>ATTACKING PLAY (individual and team)</w:t>
            </w:r>
          </w:p>
          <w:p w:rsidR="00AF515A" w:rsidRDefault="00AF515A" w:rsidP="00FD41B3"/>
          <w:p w:rsidR="00AF515A" w:rsidRDefault="00AF515A" w:rsidP="00FD41B3">
            <w:r>
              <w:t>DEFENDING (Individual and team)</w:t>
            </w:r>
          </w:p>
          <w:p w:rsidR="00AF515A" w:rsidRDefault="00AF515A" w:rsidP="00FD41B3"/>
          <w:p w:rsidR="00AF515A" w:rsidRDefault="00AF515A" w:rsidP="00FD41B3">
            <w:r>
              <w:t xml:space="preserve">GAME PLAY/ASSESSMENT TO INCLUDE BASIC RULES </w:t>
            </w:r>
          </w:p>
          <w:p w:rsidR="00AF515A" w:rsidRDefault="00AF515A" w:rsidP="00FD41B3"/>
          <w:p w:rsidR="00AF515A" w:rsidRDefault="00AF515A" w:rsidP="00FD41B3"/>
          <w:p w:rsidR="00AF515A" w:rsidRDefault="00AF515A" w:rsidP="00FD41B3"/>
          <w:p w:rsidR="00AF515A" w:rsidRDefault="00AF515A" w:rsidP="00FD41B3"/>
          <w:p w:rsidR="00AF515A" w:rsidRDefault="00AF515A" w:rsidP="00FD41B3"/>
        </w:tc>
        <w:tc>
          <w:tcPr>
            <w:tcW w:w="5913" w:type="dxa"/>
          </w:tcPr>
          <w:p w:rsidR="00AF515A" w:rsidRDefault="00AF515A" w:rsidP="00FD41B3">
            <w:r>
              <w:lastRenderedPageBreak/>
              <w:t>Execution of skills/decision making</w:t>
            </w:r>
          </w:p>
          <w:p w:rsidR="00AF515A" w:rsidRDefault="00AF515A" w:rsidP="00FD41B3"/>
          <w:p w:rsidR="00AF515A" w:rsidRDefault="00AF515A" w:rsidP="00FD41B3">
            <w:r>
              <w:t>Execution of skills/decision making</w:t>
            </w:r>
          </w:p>
          <w:p w:rsidR="00AF515A" w:rsidRDefault="00AF515A" w:rsidP="00FD41B3"/>
          <w:p w:rsidR="00AF515A" w:rsidRDefault="00AF515A" w:rsidP="00FD41B3">
            <w:r>
              <w:t>Execution of skills/decision making</w:t>
            </w:r>
          </w:p>
          <w:p w:rsidR="00AF515A" w:rsidRDefault="00AF515A" w:rsidP="00FD41B3"/>
          <w:p w:rsidR="00AF515A" w:rsidRDefault="00AF515A" w:rsidP="00FD41B3">
            <w:r>
              <w:t>Execution of skills/decision making</w:t>
            </w:r>
          </w:p>
          <w:p w:rsidR="00AF515A" w:rsidRDefault="00AF515A" w:rsidP="00FD41B3"/>
          <w:p w:rsidR="00AF515A" w:rsidRDefault="00AF515A" w:rsidP="00FD41B3">
            <w:r>
              <w:t>Execution of skills/decision making</w:t>
            </w:r>
          </w:p>
          <w:p w:rsidR="00AF515A" w:rsidRDefault="00AF515A" w:rsidP="00FD41B3"/>
          <w:p w:rsidR="00AF515A" w:rsidRDefault="00AF515A" w:rsidP="00FD41B3">
            <w:r>
              <w:t xml:space="preserve">Tactics/strategies/technique/decision making </w:t>
            </w:r>
          </w:p>
        </w:tc>
      </w:tr>
      <w:tr w:rsidR="00AF515A" w:rsidTr="00FD41B3">
        <w:tc>
          <w:tcPr>
            <w:tcW w:w="2122" w:type="dxa"/>
          </w:tcPr>
          <w:p w:rsidR="00AF515A" w:rsidRDefault="00AF515A" w:rsidP="00FD41B3">
            <w:r>
              <w:lastRenderedPageBreak/>
              <w:t>B</w:t>
            </w:r>
            <w:r w:rsidR="005047F8">
              <w:t>asketball (boys and girls)</w:t>
            </w:r>
          </w:p>
        </w:tc>
        <w:tc>
          <w:tcPr>
            <w:tcW w:w="5913" w:type="dxa"/>
          </w:tcPr>
          <w:p w:rsidR="00AF515A" w:rsidRDefault="00AF515A" w:rsidP="00FD41B3"/>
          <w:p w:rsidR="00AF515A" w:rsidRDefault="00AF515A" w:rsidP="00FD41B3">
            <w:r>
              <w:t xml:space="preserve">PASSING </w:t>
            </w:r>
            <w:r w:rsidR="007150F0">
              <w:t>(develop a range of passes, when to use them in game situations)</w:t>
            </w:r>
          </w:p>
          <w:p w:rsidR="00AF515A" w:rsidRDefault="00AF515A" w:rsidP="00FD41B3"/>
          <w:p w:rsidR="00AF515A" w:rsidRDefault="00AF515A" w:rsidP="00FD41B3">
            <w:r>
              <w:t xml:space="preserve">DRIBBLING </w:t>
            </w:r>
            <w:r w:rsidR="007150F0">
              <w:t xml:space="preserve">(two handed, speed dribble, decision making </w:t>
            </w:r>
          </w:p>
          <w:p w:rsidR="00AF515A" w:rsidRDefault="00AF515A" w:rsidP="00FD41B3"/>
          <w:p w:rsidR="00AF515A" w:rsidRDefault="007150F0" w:rsidP="00FD41B3">
            <w:r>
              <w:t>SHOOTING (</w:t>
            </w:r>
            <w:proofErr w:type="spellStart"/>
            <w:r w:rsidR="00AF515A">
              <w:t>lay up</w:t>
            </w:r>
            <w:proofErr w:type="spellEnd"/>
            <w:r w:rsidR="00AF515A">
              <w:t>)</w:t>
            </w:r>
          </w:p>
          <w:p w:rsidR="00AF515A" w:rsidRDefault="00AF515A" w:rsidP="00FD41B3"/>
          <w:p w:rsidR="00AF515A" w:rsidRDefault="00AF515A" w:rsidP="00FD41B3">
            <w:r>
              <w:t>ATTACKING PLAY (individual and team)</w:t>
            </w:r>
          </w:p>
          <w:p w:rsidR="00AF515A" w:rsidRDefault="00AF515A" w:rsidP="00FD41B3"/>
          <w:p w:rsidR="00AF515A" w:rsidRDefault="007150F0" w:rsidP="00FD41B3">
            <w:r>
              <w:t>DEFENDING (</w:t>
            </w:r>
            <w:r w:rsidR="00AF515A">
              <w:t>team</w:t>
            </w:r>
            <w:r>
              <w:t xml:space="preserve"> – zonal, man to man, half and full court</w:t>
            </w:r>
            <w:r w:rsidR="00AF515A">
              <w:t>)</w:t>
            </w:r>
          </w:p>
          <w:p w:rsidR="00AF515A" w:rsidRDefault="00AF515A" w:rsidP="00FD41B3"/>
          <w:p w:rsidR="00AF515A" w:rsidRDefault="00AF515A" w:rsidP="00FD41B3">
            <w:r>
              <w:t xml:space="preserve">GAME PLAY/ASSESSMENT TO INCLUDE </w:t>
            </w:r>
            <w:r w:rsidR="007150F0">
              <w:t>ALL MAIN</w:t>
            </w:r>
            <w:r>
              <w:t xml:space="preserve"> RULES </w:t>
            </w:r>
          </w:p>
          <w:p w:rsidR="00AF515A" w:rsidRDefault="00AF515A" w:rsidP="00FD41B3"/>
          <w:p w:rsidR="00AF515A" w:rsidRDefault="00AF515A" w:rsidP="00FD41B3"/>
          <w:p w:rsidR="00AF515A" w:rsidRDefault="00AF515A" w:rsidP="00FD41B3"/>
          <w:p w:rsidR="00AF515A" w:rsidRDefault="00AF515A" w:rsidP="00FD41B3"/>
          <w:p w:rsidR="00AF515A" w:rsidRDefault="00AF515A" w:rsidP="00FD41B3"/>
          <w:p w:rsidR="00AF515A" w:rsidRDefault="00AF515A" w:rsidP="00FD41B3"/>
        </w:tc>
        <w:tc>
          <w:tcPr>
            <w:tcW w:w="5913" w:type="dxa"/>
          </w:tcPr>
          <w:p w:rsidR="00AF515A" w:rsidRDefault="00AF515A" w:rsidP="00FD41B3"/>
          <w:p w:rsidR="00AF515A" w:rsidRDefault="00AF515A" w:rsidP="00FD41B3">
            <w:r>
              <w:t>Execution of skills/decision making</w:t>
            </w:r>
          </w:p>
          <w:p w:rsidR="00AF515A" w:rsidRDefault="00AF515A" w:rsidP="00FD41B3"/>
          <w:p w:rsidR="00AF515A" w:rsidRDefault="00AF515A" w:rsidP="00FD41B3">
            <w:r>
              <w:t>Execution of skills/decision making</w:t>
            </w:r>
          </w:p>
          <w:p w:rsidR="00AF515A" w:rsidRDefault="00AF515A" w:rsidP="00FD41B3"/>
          <w:p w:rsidR="00AF515A" w:rsidRDefault="00AF515A" w:rsidP="00FD41B3">
            <w:r>
              <w:t>Execution of skills/decision making</w:t>
            </w:r>
          </w:p>
          <w:p w:rsidR="00AF515A" w:rsidRDefault="00AF515A" w:rsidP="00FD41B3"/>
          <w:p w:rsidR="00AF515A" w:rsidRDefault="00AF515A" w:rsidP="00FD41B3">
            <w:r>
              <w:t>Execution of skills/decision making</w:t>
            </w:r>
          </w:p>
          <w:p w:rsidR="00AF515A" w:rsidRDefault="00AF515A" w:rsidP="00FD41B3"/>
          <w:p w:rsidR="007150F0" w:rsidRDefault="007150F0" w:rsidP="00FD41B3"/>
          <w:p w:rsidR="00AF515A" w:rsidRDefault="00AF515A" w:rsidP="00FD41B3">
            <w:r>
              <w:t>Execution of skills/decision making</w:t>
            </w:r>
          </w:p>
          <w:p w:rsidR="00AF515A" w:rsidRDefault="00AF515A" w:rsidP="00FD41B3"/>
          <w:p w:rsidR="00AF515A" w:rsidRDefault="00AF515A" w:rsidP="00FD41B3">
            <w:r>
              <w:t>Tactics/strategies/technique/decision making</w:t>
            </w:r>
          </w:p>
        </w:tc>
      </w:tr>
    </w:tbl>
    <w:p w:rsidR="00AF515A" w:rsidRDefault="00AF515A" w:rsidP="00AF515A"/>
    <w:p w:rsidR="00AF515A" w:rsidRDefault="00AF515A" w:rsidP="00AF515A"/>
    <w:p w:rsidR="007150F0" w:rsidRDefault="007150F0" w:rsidP="00AF515A"/>
    <w:p w:rsidR="007150F0" w:rsidRDefault="007150F0" w:rsidP="00AF515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5913"/>
        <w:gridCol w:w="5913"/>
      </w:tblGrid>
      <w:tr w:rsidR="00AF515A" w:rsidTr="00FD41B3">
        <w:tc>
          <w:tcPr>
            <w:tcW w:w="2122" w:type="dxa"/>
          </w:tcPr>
          <w:p w:rsidR="00AF515A" w:rsidRDefault="00AF515A" w:rsidP="00FD41B3">
            <w:r>
              <w:lastRenderedPageBreak/>
              <w:t xml:space="preserve">Unit of Work </w:t>
            </w:r>
          </w:p>
        </w:tc>
        <w:tc>
          <w:tcPr>
            <w:tcW w:w="5913" w:type="dxa"/>
          </w:tcPr>
          <w:p w:rsidR="00AF515A" w:rsidRDefault="00AF515A" w:rsidP="00FD41B3">
            <w:r>
              <w:t>CORE KNOWLEDGE</w:t>
            </w:r>
          </w:p>
        </w:tc>
        <w:tc>
          <w:tcPr>
            <w:tcW w:w="5913" w:type="dxa"/>
          </w:tcPr>
          <w:p w:rsidR="00AF515A" w:rsidRDefault="00AF515A" w:rsidP="00FD41B3">
            <w:r>
              <w:t>KEY SKILLS</w:t>
            </w:r>
          </w:p>
        </w:tc>
      </w:tr>
      <w:tr w:rsidR="00AF515A" w:rsidRPr="008B1F8D" w:rsidTr="00FD41B3">
        <w:trPr>
          <w:trHeight w:val="70"/>
        </w:trPr>
        <w:tc>
          <w:tcPr>
            <w:tcW w:w="2122" w:type="dxa"/>
          </w:tcPr>
          <w:p w:rsidR="00AF515A" w:rsidRDefault="00AF515A" w:rsidP="00FD41B3">
            <w:r>
              <w:t>Term 2</w:t>
            </w:r>
          </w:p>
          <w:p w:rsidR="00AF515A" w:rsidRDefault="005047F8" w:rsidP="00FD41B3">
            <w:r>
              <w:t>Swimming (boys and girls)</w:t>
            </w:r>
          </w:p>
        </w:tc>
        <w:tc>
          <w:tcPr>
            <w:tcW w:w="5913" w:type="dxa"/>
          </w:tcPr>
          <w:p w:rsidR="00AF515A" w:rsidRDefault="00AF515A" w:rsidP="00FD41B3">
            <w:r>
              <w:t>FRONT CRAWL</w:t>
            </w:r>
          </w:p>
          <w:p w:rsidR="00AF515A" w:rsidRDefault="00AF515A" w:rsidP="00FD41B3"/>
          <w:p w:rsidR="00AF515A" w:rsidRDefault="00AF515A" w:rsidP="00FD41B3">
            <w:r>
              <w:t xml:space="preserve">BACK STROKE </w:t>
            </w:r>
          </w:p>
          <w:p w:rsidR="00AF515A" w:rsidRDefault="00AF515A" w:rsidP="00FD41B3"/>
          <w:p w:rsidR="00AF515A" w:rsidRDefault="00AF515A" w:rsidP="00FD41B3">
            <w:r>
              <w:t xml:space="preserve">BREAST STROKE </w:t>
            </w:r>
          </w:p>
          <w:p w:rsidR="00FA63A5" w:rsidRDefault="00FA63A5" w:rsidP="00FD41B3"/>
          <w:p w:rsidR="00FA63A5" w:rsidRDefault="00FA63A5" w:rsidP="00FD41B3">
            <w:r>
              <w:t>BUTTERFLY (MA students only)</w:t>
            </w:r>
          </w:p>
          <w:p w:rsidR="00AF515A" w:rsidRDefault="00AF515A" w:rsidP="00FD41B3"/>
          <w:p w:rsidR="00AF515A" w:rsidRDefault="00AF515A" w:rsidP="00FD41B3">
            <w:r>
              <w:t>ENTRY INTO WATER (dives, jumps)</w:t>
            </w:r>
          </w:p>
          <w:p w:rsidR="00AF515A" w:rsidRDefault="00AF515A" w:rsidP="00FD41B3"/>
          <w:p w:rsidR="007150F0" w:rsidRDefault="007150F0" w:rsidP="00FD41B3">
            <w:r>
              <w:t xml:space="preserve">SURVIVAL TECHNIQUES &amp; RETREVAL </w:t>
            </w:r>
          </w:p>
          <w:p w:rsidR="00AF515A" w:rsidRDefault="00AF515A" w:rsidP="00FD41B3"/>
          <w:p w:rsidR="00AF515A" w:rsidRDefault="00AF515A" w:rsidP="00FD41B3"/>
          <w:p w:rsidR="00AF515A" w:rsidRDefault="00AF515A" w:rsidP="00FD41B3"/>
          <w:p w:rsidR="00AF515A" w:rsidRDefault="00AF515A" w:rsidP="00FD41B3"/>
        </w:tc>
        <w:tc>
          <w:tcPr>
            <w:tcW w:w="5913" w:type="dxa"/>
          </w:tcPr>
          <w:p w:rsidR="00AF515A" w:rsidRDefault="00AF515A" w:rsidP="00FD41B3">
            <w:r>
              <w:t>Execution of skills</w:t>
            </w:r>
          </w:p>
          <w:p w:rsidR="00AF515A" w:rsidRDefault="00AF515A" w:rsidP="00FD41B3"/>
          <w:p w:rsidR="00AF515A" w:rsidRDefault="00AF515A" w:rsidP="00FD41B3">
            <w:r>
              <w:t>Execution of skills</w:t>
            </w:r>
          </w:p>
          <w:p w:rsidR="00AF515A" w:rsidRDefault="00AF515A" w:rsidP="00FD41B3"/>
          <w:p w:rsidR="00AF515A" w:rsidRDefault="00AF515A" w:rsidP="00FD41B3">
            <w:r>
              <w:t>Execution of skills</w:t>
            </w:r>
          </w:p>
          <w:p w:rsidR="00AF515A" w:rsidRDefault="00AF515A" w:rsidP="00FD41B3"/>
          <w:p w:rsidR="00AF515A" w:rsidRDefault="00AF515A" w:rsidP="00FD41B3">
            <w:r>
              <w:t>Execution of skills</w:t>
            </w:r>
          </w:p>
          <w:p w:rsidR="00AF515A" w:rsidRDefault="00AF515A" w:rsidP="00FD41B3"/>
          <w:p w:rsidR="007150F0" w:rsidRDefault="007150F0" w:rsidP="007150F0">
            <w:r>
              <w:t>Execution of skills</w:t>
            </w:r>
          </w:p>
          <w:p w:rsidR="007150F0" w:rsidRPr="008B1F8D" w:rsidRDefault="007150F0" w:rsidP="00FD41B3"/>
        </w:tc>
      </w:tr>
      <w:tr w:rsidR="00AF515A" w:rsidRPr="008B1F8D" w:rsidTr="00FD41B3">
        <w:tc>
          <w:tcPr>
            <w:tcW w:w="2122" w:type="dxa"/>
          </w:tcPr>
          <w:p w:rsidR="00AF515A" w:rsidRDefault="00AF515A" w:rsidP="00FD41B3">
            <w:r>
              <w:t xml:space="preserve">Term 2 </w:t>
            </w:r>
          </w:p>
          <w:p w:rsidR="00AF515A" w:rsidRDefault="00AF515A" w:rsidP="00FD41B3">
            <w:r>
              <w:t>G</w:t>
            </w:r>
            <w:r w:rsidR="005047F8">
              <w:t>ymnastics (boys and girls)</w:t>
            </w:r>
          </w:p>
        </w:tc>
        <w:tc>
          <w:tcPr>
            <w:tcW w:w="5913" w:type="dxa"/>
          </w:tcPr>
          <w:p w:rsidR="00AF515A" w:rsidRDefault="007150F0" w:rsidP="00FD41B3">
            <w:r>
              <w:t xml:space="preserve">GROUP BALANCES </w:t>
            </w:r>
          </w:p>
          <w:p w:rsidR="00AF515A" w:rsidRDefault="00AF515A" w:rsidP="00FD41B3"/>
          <w:p w:rsidR="00AF515A" w:rsidRDefault="00AF515A" w:rsidP="00FD41B3"/>
          <w:p w:rsidR="00AF515A" w:rsidRDefault="00AF515A" w:rsidP="00FD41B3">
            <w:r>
              <w:t xml:space="preserve">TRAVEL </w:t>
            </w:r>
            <w:r w:rsidR="007150F0">
              <w:t xml:space="preserve">– USING EQUIPMENT </w:t>
            </w:r>
          </w:p>
          <w:p w:rsidR="00AF515A" w:rsidRDefault="00AF515A" w:rsidP="00FD41B3"/>
          <w:p w:rsidR="00AF515A" w:rsidRDefault="00AF515A" w:rsidP="00FD41B3"/>
          <w:p w:rsidR="00AF515A" w:rsidRDefault="00AF515A" w:rsidP="00FD41B3"/>
          <w:p w:rsidR="00AF515A" w:rsidRDefault="00FA63A5" w:rsidP="00FD41B3">
            <w:r>
              <w:t>INVERTED BALANCES (HEADSTANDS, HANDSTANDS)</w:t>
            </w:r>
          </w:p>
          <w:p w:rsidR="00AF515A" w:rsidRDefault="00AF515A" w:rsidP="00FD41B3"/>
          <w:p w:rsidR="00AF515A" w:rsidRDefault="00AF515A" w:rsidP="00FD41B3"/>
          <w:p w:rsidR="00AF515A" w:rsidRDefault="00AF515A" w:rsidP="00FD41B3"/>
          <w:p w:rsidR="00AF515A" w:rsidRDefault="00FA63A5" w:rsidP="00FD41B3">
            <w:r>
              <w:t xml:space="preserve">TRAMPOLINING </w:t>
            </w:r>
          </w:p>
          <w:p w:rsidR="00AF515A" w:rsidRDefault="00AF515A" w:rsidP="00FD41B3"/>
          <w:p w:rsidR="00AF515A" w:rsidRDefault="00AF515A" w:rsidP="00FD41B3"/>
          <w:p w:rsidR="00AF515A" w:rsidRDefault="00AF515A" w:rsidP="00FD41B3"/>
          <w:p w:rsidR="00AF515A" w:rsidRDefault="00AF515A" w:rsidP="00FD41B3">
            <w:r>
              <w:t xml:space="preserve">ASSESSMENT </w:t>
            </w:r>
            <w:r w:rsidR="00FA63A5">
              <w:t xml:space="preserve">TRAMPOLING &amp; </w:t>
            </w:r>
            <w:r w:rsidR="009A3B19">
              <w:t xml:space="preserve">FLOOR </w:t>
            </w:r>
          </w:p>
          <w:p w:rsidR="00AF515A" w:rsidRDefault="00AF515A" w:rsidP="00FD41B3"/>
          <w:p w:rsidR="00AF515A" w:rsidRDefault="00AF515A" w:rsidP="00FD41B3"/>
          <w:p w:rsidR="00AF515A" w:rsidRDefault="00AF515A" w:rsidP="00FD41B3"/>
          <w:p w:rsidR="00AF515A" w:rsidRDefault="00AF515A" w:rsidP="00FD41B3"/>
          <w:p w:rsidR="00AF515A" w:rsidRDefault="00AF515A" w:rsidP="00FD41B3"/>
        </w:tc>
        <w:tc>
          <w:tcPr>
            <w:tcW w:w="5913" w:type="dxa"/>
          </w:tcPr>
          <w:p w:rsidR="00AF515A" w:rsidRDefault="00AF515A" w:rsidP="00FD41B3">
            <w:r>
              <w:lastRenderedPageBreak/>
              <w:t>Execution of skills/Application of compositional, tactical &amp; strategic ideas</w:t>
            </w:r>
          </w:p>
          <w:p w:rsidR="00AF515A" w:rsidRDefault="00AF515A" w:rsidP="00FD41B3"/>
          <w:p w:rsidR="00AF515A" w:rsidRDefault="00AF515A" w:rsidP="00FD41B3">
            <w:r>
              <w:t>Execution of skills /Application of compositional, tactical &amp; strategic ideas</w:t>
            </w:r>
          </w:p>
          <w:p w:rsidR="00AF515A" w:rsidRDefault="00AF515A" w:rsidP="00FD41B3"/>
          <w:p w:rsidR="00AF515A" w:rsidRDefault="00AF515A" w:rsidP="00FD41B3"/>
          <w:p w:rsidR="00AF515A" w:rsidRDefault="00AF515A" w:rsidP="00FD41B3">
            <w:r>
              <w:t>Execution of skills/Application of compositional, tactical &amp; strategic ideas</w:t>
            </w:r>
          </w:p>
          <w:p w:rsidR="00AF515A" w:rsidRDefault="00AF515A" w:rsidP="00FD41B3"/>
          <w:p w:rsidR="00AF515A" w:rsidRDefault="00AF515A" w:rsidP="00FD41B3"/>
          <w:p w:rsidR="00AF515A" w:rsidRDefault="009A3B19" w:rsidP="00FD41B3">
            <w:r>
              <w:t>Execution of skills</w:t>
            </w:r>
          </w:p>
          <w:p w:rsidR="00AF515A" w:rsidRDefault="00AF515A" w:rsidP="00FD41B3"/>
          <w:p w:rsidR="00AF515A" w:rsidRDefault="00AF515A" w:rsidP="00FD41B3">
            <w:r>
              <w:t>Execution of skills/Application of compositional, tactical &amp; strategic ideas</w:t>
            </w:r>
          </w:p>
          <w:p w:rsidR="00AF515A" w:rsidRDefault="00AF515A" w:rsidP="00FD41B3"/>
          <w:p w:rsidR="00AF515A" w:rsidRDefault="00AF515A" w:rsidP="00FD41B3"/>
          <w:p w:rsidR="00AF515A" w:rsidRDefault="00AF515A" w:rsidP="00FD41B3">
            <w:r>
              <w:lastRenderedPageBreak/>
              <w:t>Execution of skills/Application of compositional, tactical &amp; strategic ideas</w:t>
            </w:r>
          </w:p>
          <w:p w:rsidR="00AF515A" w:rsidRPr="00B81565" w:rsidRDefault="00AF515A" w:rsidP="00FD41B3"/>
        </w:tc>
      </w:tr>
      <w:tr w:rsidR="00AF515A" w:rsidRPr="00C74FF5" w:rsidTr="00FD41B3">
        <w:tc>
          <w:tcPr>
            <w:tcW w:w="2122" w:type="dxa"/>
          </w:tcPr>
          <w:p w:rsidR="00AF515A" w:rsidRDefault="00AF515A" w:rsidP="00FD41B3">
            <w:r>
              <w:lastRenderedPageBreak/>
              <w:t>HRF (boys &amp;</w:t>
            </w:r>
            <w:r w:rsidR="005047F8">
              <w:t xml:space="preserve"> girls)</w:t>
            </w:r>
          </w:p>
        </w:tc>
        <w:tc>
          <w:tcPr>
            <w:tcW w:w="5913" w:type="dxa"/>
          </w:tcPr>
          <w:p w:rsidR="00AF515A" w:rsidRDefault="00FD3515" w:rsidP="00FD41B3">
            <w:r>
              <w:t xml:space="preserve">SAQ TRAINING </w:t>
            </w:r>
          </w:p>
          <w:p w:rsidR="00AF515A" w:rsidRDefault="00AF515A" w:rsidP="00FD41B3"/>
          <w:p w:rsidR="00AF515A" w:rsidRDefault="00AF515A" w:rsidP="00FD41B3">
            <w:r>
              <w:t xml:space="preserve">FITNESS TESTING </w:t>
            </w:r>
            <w:r w:rsidR="00FD3515">
              <w:t>(PHYSICAL RELATED)</w:t>
            </w:r>
          </w:p>
          <w:p w:rsidR="00AF515A" w:rsidRDefault="00AF515A" w:rsidP="00FD41B3"/>
          <w:p w:rsidR="00AF515A" w:rsidRDefault="00FD3515" w:rsidP="00FD41B3">
            <w:r>
              <w:t xml:space="preserve">FITNESS TESTING (SKILL RELATED) </w:t>
            </w:r>
          </w:p>
          <w:p w:rsidR="00AF515A" w:rsidRDefault="00AF515A" w:rsidP="00FD41B3"/>
          <w:p w:rsidR="00AF515A" w:rsidRDefault="00AF515A" w:rsidP="00FD41B3">
            <w:r>
              <w:t xml:space="preserve">METHODS OF TRAINING </w:t>
            </w:r>
          </w:p>
          <w:p w:rsidR="00AF515A" w:rsidRDefault="00AF515A" w:rsidP="00FD41B3"/>
          <w:p w:rsidR="00AF515A" w:rsidRDefault="00AF515A" w:rsidP="00FD41B3">
            <w:r>
              <w:t xml:space="preserve">METHODS OF TRAINING CONTINUED </w:t>
            </w:r>
          </w:p>
          <w:p w:rsidR="00AF515A" w:rsidRDefault="00AF515A" w:rsidP="00FD41B3"/>
          <w:p w:rsidR="00AF515A" w:rsidRDefault="00AF515A" w:rsidP="00FD41B3"/>
          <w:p w:rsidR="00AF515A" w:rsidRDefault="00AF515A" w:rsidP="00FD41B3"/>
        </w:tc>
        <w:tc>
          <w:tcPr>
            <w:tcW w:w="5913" w:type="dxa"/>
          </w:tcPr>
          <w:p w:rsidR="00AF515A" w:rsidRDefault="00AF515A" w:rsidP="00FD41B3">
            <w:r>
              <w:t xml:space="preserve">Develop expertise </w:t>
            </w:r>
          </w:p>
          <w:p w:rsidR="00AF515A" w:rsidRDefault="00AF515A" w:rsidP="00FD41B3"/>
          <w:p w:rsidR="00AF515A" w:rsidRDefault="00AF515A" w:rsidP="00FD41B3">
            <w:r>
              <w:t xml:space="preserve">Develop expertise </w:t>
            </w:r>
          </w:p>
          <w:p w:rsidR="00AF515A" w:rsidRDefault="00AF515A" w:rsidP="00FD41B3"/>
          <w:p w:rsidR="00AF515A" w:rsidRDefault="00AF515A" w:rsidP="00FD41B3">
            <w:r>
              <w:t>Evaluating &amp; analysing performance/engage &amp; persist/healthy lifestyle choices</w:t>
            </w:r>
          </w:p>
          <w:p w:rsidR="00AF515A" w:rsidRDefault="00AF515A" w:rsidP="00FD41B3"/>
          <w:p w:rsidR="00AF515A" w:rsidRDefault="00AF515A" w:rsidP="00FD41B3"/>
          <w:p w:rsidR="00AF515A" w:rsidRPr="0096314F" w:rsidRDefault="00AF515A" w:rsidP="00FD41B3">
            <w:r>
              <w:t>Evaluating &amp; analysing performance/engage &amp; persist/healthy lifestyle choices</w:t>
            </w:r>
          </w:p>
        </w:tc>
      </w:tr>
      <w:tr w:rsidR="00AF515A" w:rsidTr="00FD41B3">
        <w:tc>
          <w:tcPr>
            <w:tcW w:w="2122" w:type="dxa"/>
          </w:tcPr>
          <w:p w:rsidR="00AF515A" w:rsidRDefault="00AF515A" w:rsidP="00FD41B3"/>
        </w:tc>
        <w:tc>
          <w:tcPr>
            <w:tcW w:w="5913" w:type="dxa"/>
          </w:tcPr>
          <w:p w:rsidR="00AF515A" w:rsidRDefault="00AF515A" w:rsidP="00FD41B3"/>
        </w:tc>
        <w:tc>
          <w:tcPr>
            <w:tcW w:w="5913" w:type="dxa"/>
          </w:tcPr>
          <w:p w:rsidR="00AF515A" w:rsidRDefault="00AF515A" w:rsidP="00FD41B3"/>
        </w:tc>
      </w:tr>
    </w:tbl>
    <w:p w:rsidR="00AF515A" w:rsidRDefault="00AF515A" w:rsidP="00AF515A"/>
    <w:p w:rsidR="00AF515A" w:rsidRDefault="00AF515A" w:rsidP="00AF515A"/>
    <w:p w:rsidR="00AF515A" w:rsidRDefault="00AF515A" w:rsidP="00AF515A"/>
    <w:p w:rsidR="00AF515A" w:rsidRDefault="00AF515A" w:rsidP="00AF515A"/>
    <w:p w:rsidR="00AF515A" w:rsidRDefault="00AF515A" w:rsidP="00AF515A"/>
    <w:p w:rsidR="00AF515A" w:rsidRDefault="00AF515A" w:rsidP="00AF515A"/>
    <w:p w:rsidR="00AF515A" w:rsidRDefault="00AF515A" w:rsidP="00AF515A"/>
    <w:p w:rsidR="00AF515A" w:rsidRDefault="00AF515A" w:rsidP="00AF515A"/>
    <w:p w:rsidR="00AF515A" w:rsidRDefault="00AF515A" w:rsidP="00AF515A"/>
    <w:p w:rsidR="00AF515A" w:rsidRDefault="00AF515A" w:rsidP="00AF515A"/>
    <w:p w:rsidR="00AF515A" w:rsidRDefault="00AF515A" w:rsidP="00AF515A"/>
    <w:p w:rsidR="00AF515A" w:rsidRDefault="00AF515A" w:rsidP="00AF515A"/>
    <w:p w:rsidR="00AF515A" w:rsidRDefault="00AF515A" w:rsidP="00AF515A"/>
    <w:p w:rsidR="00AF515A" w:rsidRDefault="00AF515A" w:rsidP="00AF515A"/>
    <w:p w:rsidR="00AF515A" w:rsidRDefault="00AF515A" w:rsidP="00AF515A"/>
    <w:p w:rsidR="00AF515A" w:rsidRDefault="00AF515A" w:rsidP="00AF515A"/>
    <w:p w:rsidR="00AF515A" w:rsidRDefault="00AF515A" w:rsidP="00AF515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5913"/>
        <w:gridCol w:w="5913"/>
      </w:tblGrid>
      <w:tr w:rsidR="00AF515A" w:rsidTr="00FD41B3">
        <w:tc>
          <w:tcPr>
            <w:tcW w:w="2122" w:type="dxa"/>
          </w:tcPr>
          <w:p w:rsidR="00AF515A" w:rsidRDefault="00AF515A" w:rsidP="00FD41B3">
            <w:r>
              <w:t xml:space="preserve">Unit of Work </w:t>
            </w:r>
          </w:p>
        </w:tc>
        <w:tc>
          <w:tcPr>
            <w:tcW w:w="5913" w:type="dxa"/>
          </w:tcPr>
          <w:p w:rsidR="00AF515A" w:rsidRDefault="00AF515A" w:rsidP="00FD41B3">
            <w:r>
              <w:t>CORE KNOWLEDGE</w:t>
            </w:r>
          </w:p>
        </w:tc>
        <w:tc>
          <w:tcPr>
            <w:tcW w:w="5913" w:type="dxa"/>
          </w:tcPr>
          <w:p w:rsidR="00AF515A" w:rsidRDefault="00AF515A" w:rsidP="00FD41B3">
            <w:r>
              <w:t>KEY SKILLS</w:t>
            </w:r>
          </w:p>
        </w:tc>
      </w:tr>
      <w:tr w:rsidR="00AF515A" w:rsidRPr="008B1F8D" w:rsidTr="00FD41B3">
        <w:tc>
          <w:tcPr>
            <w:tcW w:w="2122" w:type="dxa"/>
          </w:tcPr>
          <w:p w:rsidR="00AF515A" w:rsidRDefault="00AF515A" w:rsidP="00FD41B3">
            <w:r>
              <w:t>Term 3</w:t>
            </w:r>
          </w:p>
          <w:p w:rsidR="00AF515A" w:rsidRDefault="005047F8" w:rsidP="00FD41B3">
            <w:r>
              <w:t>Athletics (boys and girls)</w:t>
            </w:r>
          </w:p>
        </w:tc>
        <w:tc>
          <w:tcPr>
            <w:tcW w:w="5913" w:type="dxa"/>
          </w:tcPr>
          <w:p w:rsidR="00AF515A" w:rsidRDefault="00AF515A" w:rsidP="00FD41B3">
            <w:r>
              <w:t xml:space="preserve">Order &amp; content to vary depending on weather – all students to complete all possible track &amp; field events up to 800m. </w:t>
            </w:r>
          </w:p>
          <w:p w:rsidR="00AF515A" w:rsidRDefault="00AF515A" w:rsidP="00FD41B3"/>
          <w:p w:rsidR="00AF515A" w:rsidRDefault="00AF515A" w:rsidP="00FD41B3">
            <w:r>
              <w:t xml:space="preserve">SPRINTING </w:t>
            </w:r>
          </w:p>
          <w:p w:rsidR="00AF515A" w:rsidRDefault="00AF515A" w:rsidP="00FD41B3"/>
          <w:p w:rsidR="00AF515A" w:rsidRDefault="00AF515A" w:rsidP="00FD41B3">
            <w:r>
              <w:t>JUMPING</w:t>
            </w:r>
          </w:p>
          <w:p w:rsidR="00AF515A" w:rsidRDefault="00AF515A" w:rsidP="00FD41B3"/>
          <w:p w:rsidR="00AF515A" w:rsidRDefault="00AF515A" w:rsidP="00FD41B3">
            <w:r>
              <w:t xml:space="preserve">THROWS </w:t>
            </w:r>
          </w:p>
          <w:p w:rsidR="00AF515A" w:rsidRDefault="00AF515A" w:rsidP="00FD41B3"/>
          <w:p w:rsidR="00AF515A" w:rsidRDefault="00AF515A" w:rsidP="00FD41B3">
            <w:r>
              <w:t xml:space="preserve">MIDDLE DISTANCE </w:t>
            </w:r>
          </w:p>
          <w:p w:rsidR="00AF515A" w:rsidRDefault="00AF515A" w:rsidP="00FD41B3"/>
          <w:p w:rsidR="00AF515A" w:rsidRDefault="00AF515A" w:rsidP="00FD41B3">
            <w:r>
              <w:t xml:space="preserve">RELAY </w:t>
            </w:r>
          </w:p>
          <w:p w:rsidR="00AF515A" w:rsidRDefault="00AF515A" w:rsidP="00FD41B3"/>
          <w:p w:rsidR="00AF515A" w:rsidRDefault="00AF515A" w:rsidP="00FD41B3"/>
          <w:p w:rsidR="00AF515A" w:rsidRDefault="00AF515A" w:rsidP="00FD41B3"/>
        </w:tc>
        <w:tc>
          <w:tcPr>
            <w:tcW w:w="5913" w:type="dxa"/>
          </w:tcPr>
          <w:p w:rsidR="00AF515A" w:rsidRDefault="00AF515A" w:rsidP="00FD41B3"/>
          <w:p w:rsidR="00AF515A" w:rsidRDefault="00AF515A" w:rsidP="00FD41B3">
            <w:r>
              <w:t xml:space="preserve"> </w:t>
            </w:r>
          </w:p>
          <w:p w:rsidR="00AF515A" w:rsidRDefault="00AF515A" w:rsidP="00FD41B3"/>
          <w:p w:rsidR="00AF515A" w:rsidRDefault="00AF515A" w:rsidP="00FD41B3">
            <w:r>
              <w:t>Execution of skills/techniques</w:t>
            </w:r>
          </w:p>
          <w:p w:rsidR="00AF515A" w:rsidRDefault="00AF515A" w:rsidP="00FD41B3"/>
          <w:p w:rsidR="00AF515A" w:rsidRDefault="00AF515A" w:rsidP="00FD41B3">
            <w:r>
              <w:t>Execution of skills/techniques</w:t>
            </w:r>
          </w:p>
          <w:p w:rsidR="00AF515A" w:rsidRDefault="00AF515A" w:rsidP="00FD41B3"/>
          <w:p w:rsidR="00AF515A" w:rsidRDefault="00AF515A" w:rsidP="00FD41B3">
            <w:r>
              <w:t>Execution of skills/techniques</w:t>
            </w:r>
          </w:p>
          <w:p w:rsidR="00AF515A" w:rsidRDefault="00AF515A" w:rsidP="00FD41B3"/>
          <w:p w:rsidR="00AF515A" w:rsidRDefault="00AF515A" w:rsidP="00FD41B3">
            <w:r>
              <w:t>Execution of skills/techniques</w:t>
            </w:r>
          </w:p>
          <w:p w:rsidR="00AF515A" w:rsidRDefault="00AF515A" w:rsidP="00FD41B3"/>
          <w:p w:rsidR="00AF515A" w:rsidRDefault="00AF515A" w:rsidP="00FD41B3">
            <w:r>
              <w:t>Execution of skills/techniques</w:t>
            </w:r>
          </w:p>
          <w:p w:rsidR="00AF515A" w:rsidRPr="00766199" w:rsidRDefault="00AF515A" w:rsidP="00FD41B3"/>
        </w:tc>
      </w:tr>
      <w:tr w:rsidR="00AF515A" w:rsidRPr="008B1F8D" w:rsidTr="00FD41B3">
        <w:tc>
          <w:tcPr>
            <w:tcW w:w="2122" w:type="dxa"/>
          </w:tcPr>
          <w:p w:rsidR="00AF515A" w:rsidRDefault="005047F8" w:rsidP="00FD41B3">
            <w:r>
              <w:t>Striking &amp; Fielding (boys and girls)</w:t>
            </w:r>
          </w:p>
        </w:tc>
        <w:tc>
          <w:tcPr>
            <w:tcW w:w="5913" w:type="dxa"/>
          </w:tcPr>
          <w:p w:rsidR="00AF515A" w:rsidRDefault="009A3B19" w:rsidP="00FD41B3">
            <w:r>
              <w:t>FIELDING (</w:t>
            </w:r>
            <w:r w:rsidR="00AF515A">
              <w:t>THROWING, GROUND FIELDING</w:t>
            </w:r>
            <w:r>
              <w:t>, HIGH CATCHES</w:t>
            </w:r>
            <w:r w:rsidR="00AF515A">
              <w:t xml:space="preserve">) </w:t>
            </w:r>
          </w:p>
          <w:p w:rsidR="00AF515A" w:rsidRDefault="00AF515A" w:rsidP="00FD41B3"/>
          <w:p w:rsidR="00AF515A" w:rsidRDefault="00AF515A" w:rsidP="00FD41B3">
            <w:r>
              <w:t xml:space="preserve">BOWLING </w:t>
            </w:r>
          </w:p>
          <w:p w:rsidR="00AF515A" w:rsidRDefault="00AF515A" w:rsidP="00FD41B3"/>
          <w:p w:rsidR="00AF515A" w:rsidRDefault="00AF515A" w:rsidP="00FD41B3">
            <w:r>
              <w:t xml:space="preserve">BATTING </w:t>
            </w:r>
          </w:p>
          <w:p w:rsidR="00AF515A" w:rsidRDefault="00AF515A" w:rsidP="00FD41B3"/>
          <w:p w:rsidR="00AF515A" w:rsidRDefault="00AF515A" w:rsidP="00FD41B3">
            <w:r>
              <w:t xml:space="preserve">RUNNING BETWEEN WICKETS/COMMUNICATION </w:t>
            </w:r>
          </w:p>
          <w:p w:rsidR="00AF515A" w:rsidRDefault="00AF515A" w:rsidP="00FD41B3"/>
          <w:p w:rsidR="00AF515A" w:rsidRDefault="00AF515A" w:rsidP="00FD41B3">
            <w:r>
              <w:t xml:space="preserve">CONDITIONED GAME PLAY (PAIRS CRICKET) </w:t>
            </w:r>
          </w:p>
          <w:p w:rsidR="00AF515A" w:rsidRDefault="00AF515A" w:rsidP="00FD41B3"/>
          <w:p w:rsidR="00AF515A" w:rsidRDefault="00AF515A" w:rsidP="00FD41B3"/>
          <w:p w:rsidR="00AF515A" w:rsidRDefault="009A3B19" w:rsidP="00FD41B3">
            <w:r>
              <w:t>FULL SIDED GAMES (TO INCLUDE UMPURES) MAIN RULES LBW, WIDES, NO BALLS ETC)</w:t>
            </w:r>
          </w:p>
          <w:p w:rsidR="00AF515A" w:rsidRDefault="00AF515A" w:rsidP="00FD41B3"/>
        </w:tc>
        <w:tc>
          <w:tcPr>
            <w:tcW w:w="5913" w:type="dxa"/>
          </w:tcPr>
          <w:p w:rsidR="00AF515A" w:rsidRDefault="00AF515A" w:rsidP="00FD41B3">
            <w:r>
              <w:lastRenderedPageBreak/>
              <w:t>Execution of skills/techniques</w:t>
            </w:r>
          </w:p>
          <w:p w:rsidR="00AF515A" w:rsidRDefault="00AF515A" w:rsidP="00FD41B3"/>
          <w:p w:rsidR="00AF515A" w:rsidRDefault="00AF515A" w:rsidP="00FD41B3">
            <w:r>
              <w:t>Execution of skills/techniques</w:t>
            </w:r>
          </w:p>
          <w:p w:rsidR="00AF515A" w:rsidRDefault="00AF515A" w:rsidP="00FD41B3"/>
          <w:p w:rsidR="00AF515A" w:rsidRDefault="00AF515A" w:rsidP="00FD41B3">
            <w:r>
              <w:t xml:space="preserve">Execution of skills/techniques/decision making </w:t>
            </w:r>
          </w:p>
          <w:p w:rsidR="00AF515A" w:rsidRDefault="00AF515A" w:rsidP="00FD41B3"/>
          <w:p w:rsidR="00AF515A" w:rsidRDefault="00AF515A" w:rsidP="00FD41B3">
            <w:r>
              <w:t xml:space="preserve">Execution of skills/techniques/decision making </w:t>
            </w:r>
          </w:p>
          <w:p w:rsidR="00AF515A" w:rsidRDefault="00AF515A" w:rsidP="00FD41B3"/>
          <w:p w:rsidR="00AF515A" w:rsidRDefault="00AF515A" w:rsidP="00FD41B3">
            <w:r>
              <w:t xml:space="preserve">Execution of skills/techniques/decision making </w:t>
            </w:r>
          </w:p>
          <w:p w:rsidR="009A3B19" w:rsidRDefault="00AF515A" w:rsidP="00FD41B3">
            <w:r>
              <w:t>Application of compositional, tactical &amp; strategic ideas</w:t>
            </w:r>
          </w:p>
          <w:p w:rsidR="009A3B19" w:rsidRDefault="009A3B19" w:rsidP="009A3B19"/>
          <w:p w:rsidR="009A3B19" w:rsidRDefault="009A3B19" w:rsidP="009A3B19">
            <w:r>
              <w:t xml:space="preserve">Execution of skills/techniques/decision making </w:t>
            </w:r>
          </w:p>
          <w:p w:rsidR="00AF515A" w:rsidRPr="009A3B19" w:rsidRDefault="009A3B19" w:rsidP="009A3B19">
            <w:r>
              <w:t>Application of compositional, tactical &amp; strategic ideas</w:t>
            </w:r>
          </w:p>
        </w:tc>
      </w:tr>
    </w:tbl>
    <w:p w:rsidR="00AF515A" w:rsidRDefault="00AF515A" w:rsidP="00AF515A"/>
    <w:p w:rsidR="00AF515A" w:rsidRDefault="00AF515A" w:rsidP="00AF515A"/>
    <w:p w:rsidR="00AF515A" w:rsidRDefault="00AF515A" w:rsidP="00AF515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5913"/>
        <w:gridCol w:w="5913"/>
      </w:tblGrid>
      <w:tr w:rsidR="00AF515A" w:rsidTr="00FD41B3">
        <w:tc>
          <w:tcPr>
            <w:tcW w:w="2122" w:type="dxa"/>
          </w:tcPr>
          <w:p w:rsidR="00AF515A" w:rsidRDefault="00AF515A" w:rsidP="00FD41B3">
            <w:r>
              <w:t xml:space="preserve">Unit of Work </w:t>
            </w:r>
          </w:p>
        </w:tc>
        <w:tc>
          <w:tcPr>
            <w:tcW w:w="5913" w:type="dxa"/>
          </w:tcPr>
          <w:p w:rsidR="00AF515A" w:rsidRDefault="00AF515A" w:rsidP="00FD41B3">
            <w:r>
              <w:t>CORE KNOWLEDGE</w:t>
            </w:r>
          </w:p>
        </w:tc>
        <w:tc>
          <w:tcPr>
            <w:tcW w:w="5913" w:type="dxa"/>
          </w:tcPr>
          <w:p w:rsidR="00AF515A" w:rsidRDefault="00AF515A" w:rsidP="00FD41B3">
            <w:r>
              <w:t>KEY SKILLS</w:t>
            </w:r>
          </w:p>
        </w:tc>
      </w:tr>
      <w:tr w:rsidR="00AF515A" w:rsidRPr="008B1F8D" w:rsidTr="00FD41B3">
        <w:tc>
          <w:tcPr>
            <w:tcW w:w="2122" w:type="dxa"/>
          </w:tcPr>
          <w:p w:rsidR="00AF515A" w:rsidRDefault="00AF515A" w:rsidP="00FD41B3">
            <w:r>
              <w:t>Term 3</w:t>
            </w:r>
          </w:p>
          <w:p w:rsidR="00AF515A" w:rsidRDefault="00AF515A" w:rsidP="00FD41B3">
            <w:proofErr w:type="spellStart"/>
            <w:r>
              <w:t>Rounders</w:t>
            </w:r>
            <w:proofErr w:type="spellEnd"/>
            <w:r>
              <w:t xml:space="preserve"> (boys and girls mixed)</w:t>
            </w:r>
          </w:p>
        </w:tc>
        <w:tc>
          <w:tcPr>
            <w:tcW w:w="5913" w:type="dxa"/>
          </w:tcPr>
          <w:p w:rsidR="00AF515A" w:rsidRDefault="00AF515A" w:rsidP="00FD41B3"/>
          <w:p w:rsidR="00AF515A" w:rsidRDefault="009A3B19" w:rsidP="00FD41B3">
            <w:r>
              <w:t>FIELDING (TO INCLUDE POSITIONS, FIELDING PLAYS, TACTICS)</w:t>
            </w:r>
          </w:p>
          <w:p w:rsidR="00AF515A" w:rsidRDefault="00AF515A" w:rsidP="00FD41B3"/>
          <w:p w:rsidR="00AF515A" w:rsidRDefault="00AF515A" w:rsidP="00FD41B3">
            <w:r>
              <w:t xml:space="preserve">BATTING </w:t>
            </w:r>
          </w:p>
          <w:p w:rsidR="00AF515A" w:rsidRDefault="00AF515A" w:rsidP="00FD41B3"/>
          <w:p w:rsidR="00AF515A" w:rsidRDefault="00AF515A" w:rsidP="00FD41B3">
            <w:r>
              <w:t xml:space="preserve">BOWLING </w:t>
            </w:r>
          </w:p>
          <w:p w:rsidR="00AF515A" w:rsidRDefault="00AF515A" w:rsidP="00FD41B3"/>
          <w:p w:rsidR="00AF515A" w:rsidRDefault="00AF515A" w:rsidP="00FD41B3">
            <w:r>
              <w:t xml:space="preserve">GAME PLAY INCLUDING POSITIONAL PLAY/RULES </w:t>
            </w:r>
          </w:p>
          <w:p w:rsidR="00AF515A" w:rsidRDefault="00AF515A" w:rsidP="00FD41B3"/>
        </w:tc>
        <w:tc>
          <w:tcPr>
            <w:tcW w:w="5913" w:type="dxa"/>
          </w:tcPr>
          <w:p w:rsidR="00AF515A" w:rsidRDefault="00AF515A" w:rsidP="00FD41B3"/>
          <w:p w:rsidR="00AF515A" w:rsidRDefault="00AF515A" w:rsidP="00FD41B3">
            <w:r>
              <w:t>Execution of skills/techniques</w:t>
            </w:r>
            <w:r w:rsidR="009A3B19">
              <w:t>/ decision making</w:t>
            </w:r>
          </w:p>
          <w:p w:rsidR="00AF515A" w:rsidRDefault="00AF515A" w:rsidP="00FD41B3"/>
          <w:p w:rsidR="00AF515A" w:rsidRDefault="00AF515A" w:rsidP="00FD41B3">
            <w:r>
              <w:t>Execution of skills/techniques</w:t>
            </w:r>
          </w:p>
          <w:p w:rsidR="00AF515A" w:rsidRDefault="00AF515A" w:rsidP="00FD41B3"/>
          <w:p w:rsidR="00AF515A" w:rsidRDefault="00AF515A" w:rsidP="00FD41B3">
            <w:r>
              <w:t>Execution of skills/techniques</w:t>
            </w:r>
          </w:p>
          <w:p w:rsidR="00AF515A" w:rsidRDefault="00AF515A" w:rsidP="00FD41B3"/>
          <w:p w:rsidR="00AF515A" w:rsidRDefault="00AF515A" w:rsidP="00FD41B3">
            <w:r>
              <w:t xml:space="preserve">Execution of skills/techniques/decision making </w:t>
            </w:r>
          </w:p>
          <w:p w:rsidR="00AF515A" w:rsidRPr="00766199" w:rsidRDefault="00AF515A" w:rsidP="00FD41B3">
            <w:r>
              <w:t>Application of compositional, tactical &amp; strategic ideas</w:t>
            </w:r>
          </w:p>
        </w:tc>
      </w:tr>
      <w:tr w:rsidR="00AF515A" w:rsidRPr="008B1F8D" w:rsidTr="00FD41B3">
        <w:tc>
          <w:tcPr>
            <w:tcW w:w="2122" w:type="dxa"/>
          </w:tcPr>
          <w:p w:rsidR="00AF515A" w:rsidRDefault="005047F8" w:rsidP="00FD41B3">
            <w:r>
              <w:t>Tennis (boys and girls)</w:t>
            </w:r>
            <w:bookmarkStart w:id="0" w:name="_GoBack"/>
            <w:bookmarkEnd w:id="0"/>
          </w:p>
        </w:tc>
        <w:tc>
          <w:tcPr>
            <w:tcW w:w="5913" w:type="dxa"/>
          </w:tcPr>
          <w:p w:rsidR="00AF515A" w:rsidRDefault="00AF515A" w:rsidP="00FD41B3">
            <w:r>
              <w:t xml:space="preserve">FOREHAND </w:t>
            </w:r>
            <w:r w:rsidR="00805DBC">
              <w:t>(INCLUDING LOB, TOPSPIN)</w:t>
            </w:r>
          </w:p>
          <w:p w:rsidR="00AF515A" w:rsidRDefault="00AF515A" w:rsidP="00FD41B3">
            <w:r>
              <w:t xml:space="preserve">BACKHAND </w:t>
            </w:r>
            <w:r w:rsidR="00805DBC">
              <w:t>(INCLUDING SLICE, TOPSPIN)</w:t>
            </w:r>
          </w:p>
          <w:p w:rsidR="00805DBC" w:rsidRDefault="00805DBC" w:rsidP="00FD41B3">
            <w:r>
              <w:t>VOLLEY</w:t>
            </w:r>
          </w:p>
          <w:p w:rsidR="00AF515A" w:rsidRDefault="00AF515A" w:rsidP="00FD41B3">
            <w:r>
              <w:t>SERVE</w:t>
            </w:r>
            <w:r w:rsidR="00805DBC">
              <w:t xml:space="preserve"> </w:t>
            </w:r>
          </w:p>
          <w:p w:rsidR="00AF515A" w:rsidRDefault="00805DBC" w:rsidP="00FD41B3">
            <w:r>
              <w:t xml:space="preserve">SINGLES </w:t>
            </w:r>
            <w:r w:rsidR="00AF515A">
              <w:t>GAME PLAY INCLUDING RULES/SCORING</w:t>
            </w:r>
          </w:p>
          <w:p w:rsidR="00805DBC" w:rsidRDefault="00805DBC" w:rsidP="00FD41B3">
            <w:r>
              <w:t>DOUBLES GAME PLAY INCLUIDNG RULES/SCORING</w:t>
            </w:r>
          </w:p>
          <w:p w:rsidR="00805DBC" w:rsidRDefault="00805DBC" w:rsidP="00FD41B3"/>
          <w:p w:rsidR="00805DBC" w:rsidRDefault="00805DBC" w:rsidP="00FD41B3"/>
          <w:p w:rsidR="00805DBC" w:rsidRDefault="00805DBC" w:rsidP="00FD41B3"/>
          <w:p w:rsidR="00805DBC" w:rsidRDefault="00805DBC" w:rsidP="00FD41B3"/>
          <w:p w:rsidR="00805DBC" w:rsidRDefault="00805DBC" w:rsidP="00FD41B3"/>
          <w:p w:rsidR="00AF515A" w:rsidRDefault="00AF515A" w:rsidP="00FD41B3"/>
          <w:p w:rsidR="00AF515A" w:rsidRDefault="00AF515A" w:rsidP="00FD41B3"/>
          <w:p w:rsidR="00AF515A" w:rsidRDefault="00AF515A" w:rsidP="00FD41B3"/>
        </w:tc>
        <w:tc>
          <w:tcPr>
            <w:tcW w:w="5913" w:type="dxa"/>
          </w:tcPr>
          <w:p w:rsidR="00AF515A" w:rsidRDefault="00AF515A" w:rsidP="00FD41B3">
            <w:r>
              <w:lastRenderedPageBreak/>
              <w:t>Execution of skills/techniques</w:t>
            </w:r>
          </w:p>
          <w:p w:rsidR="00AF515A" w:rsidRDefault="00AF515A" w:rsidP="00FD41B3">
            <w:r>
              <w:t>Execution of skills/techniques</w:t>
            </w:r>
          </w:p>
          <w:p w:rsidR="00AF515A" w:rsidRDefault="00AF515A" w:rsidP="00FD41B3">
            <w:r>
              <w:t>Execution of skills/techniques</w:t>
            </w:r>
          </w:p>
          <w:p w:rsidR="00AF515A" w:rsidRDefault="00AF515A" w:rsidP="00FD41B3">
            <w:r>
              <w:t>Execution of skills/techniques</w:t>
            </w:r>
          </w:p>
          <w:p w:rsidR="00AF515A" w:rsidRDefault="00AF515A" w:rsidP="00FD41B3">
            <w:r>
              <w:t xml:space="preserve">Execution of skills/techniques/decision making </w:t>
            </w:r>
          </w:p>
          <w:p w:rsidR="00AF515A" w:rsidRPr="00980E05" w:rsidRDefault="00AF515A" w:rsidP="00FD41B3">
            <w:r>
              <w:t>Application of compositional, tactical &amp; strategic ideas</w:t>
            </w:r>
          </w:p>
        </w:tc>
      </w:tr>
    </w:tbl>
    <w:p w:rsidR="00AF515A" w:rsidRPr="00AF515A" w:rsidRDefault="00AF515A" w:rsidP="00AF515A">
      <w:pPr>
        <w:rPr>
          <w:sz w:val="24"/>
          <w:szCs w:val="24"/>
        </w:rPr>
      </w:pPr>
    </w:p>
    <w:sectPr w:rsidR="00AF515A" w:rsidRPr="00AF515A" w:rsidSect="00D2329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15A" w:rsidRDefault="00AF515A" w:rsidP="00AF515A">
      <w:pPr>
        <w:spacing w:after="0" w:line="240" w:lineRule="auto"/>
      </w:pPr>
      <w:r>
        <w:separator/>
      </w:r>
    </w:p>
  </w:endnote>
  <w:endnote w:type="continuationSeparator" w:id="0">
    <w:p w:rsidR="00AF515A" w:rsidRDefault="00AF515A" w:rsidP="00AF5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15A" w:rsidRDefault="00AF515A" w:rsidP="00AF515A">
      <w:pPr>
        <w:spacing w:after="0" w:line="240" w:lineRule="auto"/>
      </w:pPr>
      <w:r>
        <w:separator/>
      </w:r>
    </w:p>
  </w:footnote>
  <w:footnote w:type="continuationSeparator" w:id="0">
    <w:p w:rsidR="00AF515A" w:rsidRDefault="00AF515A" w:rsidP="00AF51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15A" w:rsidRDefault="00AF515A">
    <w:pPr>
      <w:pStyle w:val="Header"/>
    </w:pPr>
    <w:r>
      <w:t xml:space="preserve">Year 8 Curriculum Map </w:t>
    </w:r>
  </w:p>
  <w:p w:rsidR="00AF515A" w:rsidRDefault="00AF51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15A"/>
    <w:rsid w:val="000364EB"/>
    <w:rsid w:val="002A7FB7"/>
    <w:rsid w:val="00431C5B"/>
    <w:rsid w:val="00462E8F"/>
    <w:rsid w:val="005047F8"/>
    <w:rsid w:val="0063122B"/>
    <w:rsid w:val="007150F0"/>
    <w:rsid w:val="00740CDF"/>
    <w:rsid w:val="00805DBC"/>
    <w:rsid w:val="008D39F5"/>
    <w:rsid w:val="009A3B19"/>
    <w:rsid w:val="00A55356"/>
    <w:rsid w:val="00AF515A"/>
    <w:rsid w:val="00D23290"/>
    <w:rsid w:val="00FA63A5"/>
    <w:rsid w:val="00FD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294E"/>
  <w15:chartTrackingRefBased/>
  <w15:docId w15:val="{7E6B31F5-7C5D-4CBB-8BD8-E943EB5EC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51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15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F51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51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15A"/>
  </w:style>
  <w:style w:type="paragraph" w:styleId="Footer">
    <w:name w:val="footer"/>
    <w:basedOn w:val="Normal"/>
    <w:link w:val="FooterChar"/>
    <w:uiPriority w:val="99"/>
    <w:unhideWhenUsed/>
    <w:rsid w:val="00AF51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GATENBYM</dc:creator>
  <cp:keywords/>
  <dc:description/>
  <cp:lastModifiedBy>GATENBYM</cp:lastModifiedBy>
  <cp:revision>2</cp:revision>
  <cp:lastPrinted>2019-02-05T10:10:00Z</cp:lastPrinted>
  <dcterms:created xsi:type="dcterms:W3CDTF">2025-11-28T13:48:00Z</dcterms:created>
  <dcterms:modified xsi:type="dcterms:W3CDTF">2025-11-28T13:48:00Z</dcterms:modified>
</cp:coreProperties>
</file>